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E1A73" w14:textId="550DD0C5" w:rsidR="000C48AD" w:rsidRPr="000C48AD" w:rsidRDefault="00F2461E" w:rsidP="000C48A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24549455"/>
      <w:r>
        <w:rPr>
          <w:noProof/>
        </w:rPr>
        <w:drawing>
          <wp:inline distT="0" distB="0" distL="0" distR="0" wp14:anchorId="0E0EEFDC" wp14:editId="25A086B1">
            <wp:extent cx="5940425" cy="84080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0213D" w14:textId="3F19739C" w:rsidR="000C48AD" w:rsidRPr="000C48AD" w:rsidRDefault="000C48AD" w:rsidP="000C48AD">
      <w:pPr>
        <w:rPr>
          <w:lang w:val="ru-RU"/>
        </w:rPr>
        <w:sectPr w:rsidR="000C48AD" w:rsidRPr="000C48AD">
          <w:pgSz w:w="11906" w:h="16383"/>
          <w:pgMar w:top="1134" w:right="850" w:bottom="1134" w:left="1701" w:header="720" w:footer="720" w:gutter="0"/>
          <w:cols w:space="720"/>
        </w:sectPr>
      </w:pPr>
    </w:p>
    <w:p w14:paraId="4247D862" w14:textId="77777777" w:rsidR="00D92A02" w:rsidRPr="000C48AD" w:rsidRDefault="00933CDE" w:rsidP="000C48AD">
      <w:pPr>
        <w:spacing w:after="0" w:line="264" w:lineRule="auto"/>
        <w:jc w:val="center"/>
        <w:rPr>
          <w:lang w:val="ru-RU"/>
        </w:rPr>
      </w:pPr>
      <w:bookmarkStart w:id="1" w:name="block-24549461"/>
      <w:bookmarkEnd w:id="0"/>
      <w:r w:rsidRPr="000C48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944FC6B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46948663" w14:textId="77777777" w:rsidR="00D92A02" w:rsidRPr="000C48AD" w:rsidRDefault="00933CDE">
      <w:pPr>
        <w:spacing w:after="0" w:line="264" w:lineRule="auto"/>
        <w:ind w:left="12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4AF464EC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1CD08D39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0C48AD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0C48AD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07C6953C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F2461E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нацио­нальным ценностям. </w:t>
      </w:r>
      <w:r w:rsidRPr="000C48AD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6857C3E2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0A02B1F0" w14:textId="77777777" w:rsidR="00D92A02" w:rsidRPr="000C48AD" w:rsidRDefault="00933CDE">
      <w:pPr>
        <w:spacing w:after="0" w:line="264" w:lineRule="auto"/>
        <w:ind w:left="12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2470E8D4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14:paraId="1AA0E00A" w14:textId="77777777" w:rsidR="00D92A02" w:rsidRPr="000C48AD" w:rsidRDefault="00933C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14:paraId="28BF9D00" w14:textId="77777777" w:rsidR="00D92A02" w:rsidRPr="000C48AD" w:rsidRDefault="00933C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14:paraId="59F6D9C5" w14:textId="77777777" w:rsidR="00D92A02" w:rsidRPr="000C48AD" w:rsidRDefault="00933C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6E0D536C" w14:textId="77777777" w:rsidR="00D92A02" w:rsidRPr="000C48AD" w:rsidRDefault="00933C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104655EA" w14:textId="77777777" w:rsidR="00D92A02" w:rsidRPr="000C48AD" w:rsidRDefault="00933C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755AB943" w14:textId="77777777" w:rsidR="00D92A02" w:rsidRPr="000C48AD" w:rsidRDefault="00933C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34823594" w14:textId="77777777" w:rsidR="00D92A02" w:rsidRPr="000C48AD" w:rsidRDefault="00933C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024E3A86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0E27CC4C" w14:textId="77777777" w:rsidR="00D92A02" w:rsidRPr="000C48AD" w:rsidRDefault="00933CDE">
      <w:pPr>
        <w:spacing w:after="0" w:line="264" w:lineRule="auto"/>
        <w:ind w:left="12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27D53A22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3A23EF83" w14:textId="070610B1" w:rsidR="00D92A02" w:rsidRPr="000C48AD" w:rsidRDefault="00933CDE">
      <w:pPr>
        <w:spacing w:after="0" w:line="264" w:lineRule="auto"/>
        <w:ind w:left="12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</w:t>
      </w:r>
      <w:proofErr w:type="gramStart"/>
      <w:r w:rsidRPr="000C48AD">
        <w:rPr>
          <w:rFonts w:ascii="Times New Roman" w:hAnsi="Times New Roman"/>
          <w:color w:val="000000"/>
          <w:sz w:val="28"/>
          <w:lang w:val="ru-RU"/>
        </w:rPr>
        <w:t>класс..</w:t>
      </w:r>
      <w:proofErr w:type="gramEnd"/>
      <w:r w:rsidRPr="000C48AD">
        <w:rPr>
          <w:rFonts w:ascii="Times New Roman" w:hAnsi="Times New Roman"/>
          <w:color w:val="000000"/>
          <w:sz w:val="28"/>
          <w:lang w:val="ru-RU"/>
        </w:rPr>
        <w:t xml:space="preserve"> Общая недельная нагрузка в каждом году обучения составляет 1 час.</w:t>
      </w:r>
    </w:p>
    <w:p w14:paraId="0FA8412B" w14:textId="77777777" w:rsidR="00D92A02" w:rsidRPr="000C48AD" w:rsidRDefault="00D92A02">
      <w:pPr>
        <w:rPr>
          <w:lang w:val="ru-RU"/>
        </w:rPr>
        <w:sectPr w:rsidR="00D92A02" w:rsidRPr="000C48AD">
          <w:pgSz w:w="11906" w:h="16383"/>
          <w:pgMar w:top="1134" w:right="850" w:bottom="1134" w:left="1701" w:header="720" w:footer="720" w:gutter="0"/>
          <w:cols w:space="720"/>
        </w:sectPr>
      </w:pPr>
    </w:p>
    <w:p w14:paraId="44D8DA86" w14:textId="77777777" w:rsidR="00D92A02" w:rsidRPr="000C48AD" w:rsidRDefault="00933CDE" w:rsidP="000C48AD">
      <w:pPr>
        <w:spacing w:after="0" w:line="264" w:lineRule="auto"/>
        <w:ind w:left="120"/>
        <w:jc w:val="center"/>
        <w:rPr>
          <w:lang w:val="ru-RU"/>
        </w:rPr>
      </w:pPr>
      <w:bookmarkStart w:id="2" w:name="block-24549456"/>
      <w:bookmarkEnd w:id="1"/>
      <w:r w:rsidRPr="000C48A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E442098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26A33FDC" w14:textId="77777777" w:rsidR="00D92A02" w:rsidRPr="000C48AD" w:rsidRDefault="00933CDE">
      <w:pPr>
        <w:spacing w:after="0" w:line="264" w:lineRule="auto"/>
        <w:ind w:left="12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FD5B030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23D51667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14:paraId="40C935A6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14:paraId="021BFF0B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14:paraId="07140564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14:paraId="261F903E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14:paraId="23ED6CDD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14:paraId="6676166A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14:paraId="5B46C493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14:paraId="44F01850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14:paraId="49E197E5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14:paraId="6E8CF611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14:paraId="30C8EE20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14:paraId="27641685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14:paraId="45C0BE70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14:paraId="0E56AB87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0C48AD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14:paraId="2DFF0F8B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14:paraId="2D04157F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14:paraId="10B9865A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14:paraId="3863DCAC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2C8BFD71" w14:textId="77777777" w:rsidR="00D92A02" w:rsidRPr="000C48AD" w:rsidRDefault="00D92A02">
      <w:pPr>
        <w:rPr>
          <w:lang w:val="ru-RU"/>
        </w:rPr>
        <w:sectPr w:rsidR="00D92A02" w:rsidRPr="000C48AD">
          <w:pgSz w:w="11906" w:h="16383"/>
          <w:pgMar w:top="1134" w:right="850" w:bottom="1134" w:left="1701" w:header="720" w:footer="720" w:gutter="0"/>
          <w:cols w:space="720"/>
        </w:sectPr>
      </w:pPr>
    </w:p>
    <w:p w14:paraId="11869B0A" w14:textId="77777777" w:rsidR="00D92A02" w:rsidRPr="000C48AD" w:rsidRDefault="00933CDE" w:rsidP="000C48AD">
      <w:pPr>
        <w:spacing w:after="0" w:line="264" w:lineRule="auto"/>
        <w:ind w:left="120"/>
        <w:jc w:val="center"/>
        <w:rPr>
          <w:lang w:val="ru-RU"/>
        </w:rPr>
      </w:pPr>
      <w:bookmarkStart w:id="3" w:name="block-24549460"/>
      <w:bookmarkEnd w:id="2"/>
      <w:r w:rsidRPr="000C48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73F690F1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5523643C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49C94736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49BDAE4B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0CD45E9F" w14:textId="77777777" w:rsidR="00D92A02" w:rsidRPr="000C48AD" w:rsidRDefault="00933CDE" w:rsidP="000C48AD">
      <w:pPr>
        <w:spacing w:after="0" w:line="264" w:lineRule="auto"/>
        <w:ind w:left="120"/>
        <w:jc w:val="center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A3EB867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63351B90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076F3C7B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516FF401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</w:t>
      </w: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>участие в школьном самоуправлении; готовность к участию в гуманитарной деятельности (</w:t>
      </w:r>
      <w:proofErr w:type="spellStart"/>
      <w:r w:rsidRPr="000C48AD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0C48AD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  <w:r w:rsidRPr="000C48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EF0A27A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0096138B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18785A38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5C29DBF4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4CE7FB2A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A9B6268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361B1C0E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9100AB2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14:paraId="07771EB1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7FE11F79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A81677B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</w:t>
      </w: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0C48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16BC3B5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2E3FD17E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0C48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154A756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07A482E9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0C48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D3ED100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7DE4DB37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FBAD49A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4D7AE918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</w:t>
      </w: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7F4D0CB1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49ECCD5F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1C8FA515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4DBCDBDD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614B80D4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289A3329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3EA9862F" w14:textId="77777777" w:rsidR="00D92A02" w:rsidRPr="000C48AD" w:rsidRDefault="00933CDE" w:rsidP="000C48AD">
      <w:pPr>
        <w:spacing w:after="0" w:line="264" w:lineRule="auto"/>
        <w:ind w:left="120"/>
        <w:jc w:val="center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88D8E32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3994D4D4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1DB5997E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0C48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48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14:paraId="5ACE2D65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2B0657E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14:paraId="34325888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0A7B375F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3407E272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противоречий;</w:t>
      </w:r>
    </w:p>
    <w:p w14:paraId="2D870C54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30F0AEFC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1C75C36E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CD70A2E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14:paraId="10AE81E5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1B9F959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269F85EE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0E1B096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7D403C03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244B30E8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73A00AD2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DCC129F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78F3532C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9CAB107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5FF61EB3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004ABF9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E4614FF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14:paraId="71A0548D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2ED88BBA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447524A1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5D0B07F5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B3D292F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4461A81F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717B8201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2A374AEA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641B1E0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151A110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39CAF9C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5D09FAD7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2E8FE05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F65DF95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23F21D6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6B01C5E3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3E1189AE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41DBA78F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22B80081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07F80964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18D0177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297E1EA7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666AC023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859E5E5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1BD53A3E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E280AE7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41372A77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0C48AD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0C48AD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7C64FC4E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49303DD0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AC0299B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1908FF5F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9398DBF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7FFF8EA2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0A0FCA2D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1ACBD46D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18A1164B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и намерения другого;</w:t>
      </w:r>
    </w:p>
    <w:p w14:paraId="76E0F3AA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2EF0B858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63DCDDE9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2B3A1A99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6F1B2916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0004121A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37373282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5B996E82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28314B4B" w14:textId="77777777" w:rsidR="00D92A02" w:rsidRPr="000C48AD" w:rsidRDefault="00933CDE" w:rsidP="000C48AD">
      <w:pPr>
        <w:spacing w:after="0" w:line="264" w:lineRule="auto"/>
        <w:ind w:left="120"/>
        <w:jc w:val="center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6223C77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6A7647E4" w14:textId="77777777" w:rsidR="00D92A02" w:rsidRPr="000C48AD" w:rsidRDefault="00933CDE">
      <w:pPr>
        <w:spacing w:after="0" w:line="264" w:lineRule="auto"/>
        <w:ind w:left="12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6B0EB8A" w14:textId="77777777" w:rsidR="00D92A02" w:rsidRPr="000C48AD" w:rsidRDefault="00D92A02">
      <w:pPr>
        <w:spacing w:after="0" w:line="264" w:lineRule="auto"/>
        <w:ind w:left="120"/>
        <w:jc w:val="both"/>
        <w:rPr>
          <w:lang w:val="ru-RU"/>
        </w:rPr>
      </w:pPr>
    </w:p>
    <w:p w14:paraId="5C48F4AF" w14:textId="77777777" w:rsidR="00D92A02" w:rsidRPr="000C48AD" w:rsidRDefault="00933CDE">
      <w:pPr>
        <w:spacing w:after="0" w:line="264" w:lineRule="auto"/>
        <w:ind w:firstLine="600"/>
        <w:jc w:val="both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14:paraId="75DFB876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14:paraId="22B46D5F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14:paraId="7ED49B91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14:paraId="3D610382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14:paraId="4DD0798D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14:paraId="51D40291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14:paraId="4D73678A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объяснения (устного и письменного) сущности общения как социального явления, познания </w:t>
      </w: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>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14:paraId="5F58046E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14:paraId="4EAECDFF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14:paraId="232187E8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14:paraId="586781B5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15E7DFF6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14:paraId="7B87A6B9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14:paraId="1E13F68E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14:paraId="7EE65610" w14:textId="77777777" w:rsidR="00D92A02" w:rsidRPr="000C48AD" w:rsidRDefault="00933C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658091A8" w14:textId="77777777" w:rsidR="00D92A02" w:rsidRDefault="00933CD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котором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живём</w:t>
      </w:r>
      <w:proofErr w:type="spellEnd"/>
    </w:p>
    <w:p w14:paraId="1060BEF6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14:paraId="6A8AB08B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14:paraId="65A3A1C8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14:paraId="518254F7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14:paraId="1002635F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14:paraId="46AAEC9B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14:paraId="2643DFE2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14:paraId="14F0B852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14:paraId="71DBE5BF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14:paraId="1C09C6ED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14:paraId="3E21335C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14:paraId="1ABC3248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14:paraId="40E1B02D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14:paraId="2D3074C8" w14:textId="77777777" w:rsidR="00D92A02" w:rsidRPr="000C48AD" w:rsidRDefault="00933C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14:paraId="200DC8E2" w14:textId="3FEF7A3F" w:rsidR="00D92A02" w:rsidRPr="000C48AD" w:rsidRDefault="00933CDE" w:rsidP="000C4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8AD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14:paraId="6EAF6A65" w14:textId="5763FF31" w:rsidR="00D92A02" w:rsidRPr="00F2461E" w:rsidRDefault="00933CDE" w:rsidP="00F246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  <w:sectPr w:rsidR="00D92A02" w:rsidRPr="00F2461E">
          <w:pgSz w:w="11906" w:h="16383"/>
          <w:pgMar w:top="1134" w:right="850" w:bottom="1134" w:left="1701" w:header="720" w:footer="720" w:gutter="0"/>
          <w:cols w:space="720"/>
        </w:sectPr>
      </w:pPr>
      <w:r w:rsidRPr="000C48AD">
        <w:rPr>
          <w:rFonts w:ascii="Times New Roman" w:hAnsi="Times New Roman"/>
          <w:color w:val="000000"/>
          <w:sz w:val="28"/>
          <w:lang w:val="ru-RU"/>
        </w:rPr>
        <w:t>обществе.</w:t>
      </w:r>
    </w:p>
    <w:p w14:paraId="6F12B64F" w14:textId="77777777" w:rsidR="00F2461E" w:rsidRDefault="00F2461E" w:rsidP="00F2461E">
      <w:pPr>
        <w:pStyle w:val="ae"/>
        <w:numPr>
          <w:ilvl w:val="0"/>
          <w:numId w:val="12"/>
        </w:numPr>
        <w:spacing w:after="0"/>
      </w:pPr>
      <w:bookmarkStart w:id="4" w:name="block-24549457"/>
      <w:bookmarkEnd w:id="3"/>
      <w:r w:rsidRPr="00F2461E"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14:paraId="3BE8F008" w14:textId="77777777" w:rsidR="00F2461E" w:rsidRDefault="00F2461E" w:rsidP="00F2461E">
      <w:pPr>
        <w:pStyle w:val="ae"/>
        <w:numPr>
          <w:ilvl w:val="0"/>
          <w:numId w:val="12"/>
        </w:numPr>
        <w:spacing w:after="0"/>
      </w:pPr>
      <w:r w:rsidRPr="00F2461E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3"/>
        <w:gridCol w:w="4533"/>
        <w:gridCol w:w="1626"/>
        <w:gridCol w:w="1840"/>
        <w:gridCol w:w="1883"/>
        <w:gridCol w:w="2807"/>
      </w:tblGrid>
      <w:tr w:rsidR="00F2461E" w14:paraId="71E2C5DE" w14:textId="77777777" w:rsidTr="002053FC">
        <w:trPr>
          <w:trHeight w:val="144"/>
          <w:tblCellSpacing w:w="20" w:type="nil"/>
        </w:trPr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14:paraId="724D3C25" w14:textId="77777777" w:rsidR="00F2461E" w:rsidRPr="00624E6D" w:rsidRDefault="00F2461E" w:rsidP="002053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4E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14:paraId="18093E19" w14:textId="77777777" w:rsidR="00F2461E" w:rsidRPr="00624E6D" w:rsidRDefault="00F2461E" w:rsidP="002053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4E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59FF2DD" w14:textId="77777777" w:rsidR="00F2461E" w:rsidRPr="00624E6D" w:rsidRDefault="00F2461E" w:rsidP="002053FC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  <w:r w:rsidRPr="00624E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434E173" w14:textId="77777777" w:rsidR="00F2461E" w:rsidRPr="00624E6D" w:rsidRDefault="00F2461E" w:rsidP="002053FC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0BB9D877" w14:textId="77777777" w:rsidR="00F2461E" w:rsidRPr="00624E6D" w:rsidRDefault="00F2461E" w:rsidP="002053FC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4E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 дата</w:t>
            </w:r>
          </w:p>
          <w:p w14:paraId="73B1FEFB" w14:textId="77777777" w:rsidR="00F2461E" w:rsidRPr="00624E6D" w:rsidRDefault="00F2461E" w:rsidP="002053FC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E8FD467" w14:textId="77777777" w:rsidR="00F2461E" w:rsidRPr="00624E6D" w:rsidRDefault="00F2461E" w:rsidP="002053FC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4E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Фактическая дата</w:t>
            </w:r>
          </w:p>
          <w:p w14:paraId="3ED43894" w14:textId="77777777" w:rsidR="00F2461E" w:rsidRPr="00624E6D" w:rsidRDefault="00F2461E" w:rsidP="002053FC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14:paraId="6E8B5257" w14:textId="77777777" w:rsidR="00F2461E" w:rsidRPr="00624E6D" w:rsidRDefault="00F2461E" w:rsidP="002053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24E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Примечание</w:t>
            </w:r>
          </w:p>
        </w:tc>
      </w:tr>
      <w:tr w:rsidR="00F2461E" w:rsidRPr="000C48AD" w14:paraId="797FCDBF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3CDD601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2A979DAF" w14:textId="77777777" w:rsidR="00F2461E" w:rsidRDefault="00F2461E" w:rsidP="002053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5891AB1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47D1C327" w14:textId="5C81A561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5389A9D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77906501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25D36148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705184A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5981AB1E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E8E8EBD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1E06D7A2" w14:textId="70D0D3AB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78B15B5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7DCC688A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38C21D61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947D768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141F78DE" w14:textId="77777777" w:rsidR="00F2461E" w:rsidRDefault="00F2461E" w:rsidP="002053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66C8616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5C60BEA0" w14:textId="1E90CFC1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67DE8A7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2753110E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5D21F776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9EDDD2C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054A86AD" w14:textId="77777777" w:rsidR="00F2461E" w:rsidRDefault="00F2461E" w:rsidP="002053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71D5C56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5C6C1FA4" w14:textId="7D91CC65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B06AC99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0A183124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0F7D94E2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B1F4B58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7A9A7B3B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37687D6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4545EAE4" w14:textId="44869FCE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265117FA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1011A1EC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3792A024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FC553C7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302BE38B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EC514B4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09B802A1" w14:textId="011DCE3E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34987AB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66E69943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09365003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F166823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69A5BF22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6A272F1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71203721" w14:textId="10BBC052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BEFD3F0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3AA28E35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6D6689FB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3A844E2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696731A5" w14:textId="77777777" w:rsidR="00F2461E" w:rsidRDefault="00F2461E" w:rsidP="002053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6E872D7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0E8A6B2A" w14:textId="472FB129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F3DE18D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3402E060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5AE8A2A4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1C84A7D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4BDE4AE4" w14:textId="77777777" w:rsidR="00F2461E" w:rsidRDefault="00F2461E" w:rsidP="002053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9EBF07C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5B758EDA" w14:textId="5DB6599B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7F617D0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46FC5F81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5C8E87A0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9B4520F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05BCD32F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7FE5B5C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3403B57C" w14:textId="271BCC3E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D562074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3C27C3C7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750B5E9E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2F5F943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11686E03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E51276D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3A628599" w14:textId="6BB800FA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0AC01F1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11D35FB5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6BA2A272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039D89F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5638241A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2CDD934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6E127EF9" w14:textId="170DE5E0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69E038D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06FB240C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003C52E0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93ED132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59EC46A6" w14:textId="77777777" w:rsidR="00F2461E" w:rsidRDefault="00F2461E" w:rsidP="002053FC">
            <w:pPr>
              <w:spacing w:after="0"/>
              <w:ind w:left="135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85F4630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5A149141" w14:textId="342F5993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2154114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646E8DA1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7A2036C4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54418BE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407601CC" w14:textId="77777777" w:rsidR="00F2461E" w:rsidRDefault="00F2461E" w:rsidP="002053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A2FCFFF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674B17CA" w14:textId="2413845F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46DC9C64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18687369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2C0F134C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0E2032D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39A0A67F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320251C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633C8E3E" w14:textId="1F913006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2529D005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501E0E15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03991B94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9641204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6F140143" w14:textId="77777777" w:rsidR="00F2461E" w:rsidRDefault="00F2461E" w:rsidP="002053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D815110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150FB80B" w14:textId="32E65C2A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171440C3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7F05263E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2A8905E6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3C3A468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2386E0A1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86458D5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0CB09CC7" w14:textId="096D23AA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E7B3703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07FA5B30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68238325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5B40AA4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4709175C" w14:textId="77777777" w:rsidR="00F2461E" w:rsidRDefault="00F2461E" w:rsidP="002053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2D1FFD6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0D507F4D" w14:textId="2CCE20ED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430562E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2D671F2B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389247D9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56B0A11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666E1008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769E54A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248E0E51" w14:textId="671CDCD8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8C8095F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2D1C7A73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76F607F8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EDB20E7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178A2C4A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AD1DBB7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4FE6C43C" w14:textId="094BDE55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246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30319F2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09074530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6428B3FA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79CA483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2F601354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3D239E9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0304628F" w14:textId="08831F49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A45C34B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4161E8B1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46D5CE36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88D6A52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34347FDE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D1A2457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4EF0FC64" w14:textId="05EBD85D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E0F598E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7DEB4C29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7370714E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354B746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3407C11C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888305B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0BB3DD17" w14:textId="18717436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E358085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35901488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368B6AE1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BB7BD9D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12F208AE" w14:textId="77777777" w:rsidR="00F2461E" w:rsidRDefault="00F2461E" w:rsidP="002053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A43AA1D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40E20F80" w14:textId="2DC086C5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B7969BB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3BDA08AB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1BE38270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D8FFCA7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37DC4E03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9A99D89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1B0D5F72" w14:textId="4AF7855F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B13679C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627ACBA6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25977928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20FC215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3195465E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6B95A78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4FD081AA" w14:textId="36646B48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D0B28F5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002EFC73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4EE19CED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F0FC1E8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5A8EC95B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2CF8D5D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5F6EF270" w14:textId="5953A10C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E57A1BB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42E4641E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3C562523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04E1B9F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0F866F57" w14:textId="77777777" w:rsidR="00F2461E" w:rsidRDefault="00F2461E" w:rsidP="002053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36A2882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0AA0DD25" w14:textId="514A4BE2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85086B8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244D161D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7AC072D0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FDB77F2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31955CA7" w14:textId="77777777" w:rsidR="00F2461E" w:rsidRDefault="00F2461E" w:rsidP="002053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A102F0F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69EA3BB9" w14:textId="40C0B850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5A0209EA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1B432A74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1B61955D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4018B20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0A432451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CD4FB29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21B43587" w14:textId="64F470BA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19764986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69EF461C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2F6FA996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9ABC790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1E138A53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EAE4FAA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303331D5" w14:textId="001B5AD5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.2024.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370B82A2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4F9F5AEA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3C00778A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9C9AC84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78EC39AA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96D1650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08FDAFBE" w14:textId="05B1A8A5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074BB3BD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7E3B1779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2381AA3B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8F6C943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2E941144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1673659" w14:textId="77777777" w:rsidR="00F2461E" w:rsidRDefault="00F2461E" w:rsidP="002053FC">
            <w:pPr>
              <w:spacing w:after="0"/>
              <w:ind w:left="135"/>
              <w:jc w:val="center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6F9CA33C" w14:textId="13504BE3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72F29C2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1761F1B0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5C188907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06C633D" w14:textId="77777777" w:rsidR="00F2461E" w:rsidRDefault="00F2461E" w:rsidP="00205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1927F1C8" w14:textId="77777777" w:rsidR="00F2461E" w:rsidRDefault="00F2461E" w:rsidP="002053FC">
            <w:pPr>
              <w:spacing w:after="0"/>
              <w:ind w:left="135"/>
            </w:pPr>
            <w:r w:rsidRPr="000C48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C73383C" w14:textId="77777777" w:rsidR="00F2461E" w:rsidRDefault="00F2461E" w:rsidP="0020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5B412093" w14:textId="3529D3FE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46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6C8B8BE1" w14:textId="77777777" w:rsidR="00F2461E" w:rsidRDefault="00F2461E" w:rsidP="002053FC">
            <w:pPr>
              <w:spacing w:after="0"/>
              <w:ind w:left="135"/>
              <w:jc w:val="center"/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408226D5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  <w:tr w:rsidR="00F2461E" w:rsidRPr="000C48AD" w14:paraId="31146B46" w14:textId="77777777" w:rsidTr="002053FC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44DAE9B" w14:textId="77777777" w:rsidR="00F2461E" w:rsidRPr="0013242B" w:rsidRDefault="00F2461E" w:rsidP="002053F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533" w:type="dxa"/>
            <w:tcMar>
              <w:top w:w="50" w:type="dxa"/>
              <w:left w:w="100" w:type="dxa"/>
            </w:tcMar>
            <w:vAlign w:val="center"/>
          </w:tcPr>
          <w:p w14:paraId="23303AB7" w14:textId="77777777" w:rsidR="00F2461E" w:rsidRPr="000C48AD" w:rsidRDefault="00F2461E" w:rsidP="002053F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всего курса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C49401F" w14:textId="77777777" w:rsidR="00F2461E" w:rsidRPr="0013242B" w:rsidRDefault="00F2461E" w:rsidP="002053F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14:paraId="712D9D3B" w14:textId="3721E38D" w:rsidR="00F2461E" w:rsidRPr="00F2461E" w:rsidRDefault="00F2461E" w:rsidP="00205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6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14:paraId="7DF5D492" w14:textId="77777777" w:rsidR="00F2461E" w:rsidRPr="0013242B" w:rsidRDefault="00F2461E" w:rsidP="002053F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7" w:type="dxa"/>
            <w:tcMar>
              <w:top w:w="50" w:type="dxa"/>
              <w:left w:w="100" w:type="dxa"/>
            </w:tcMar>
            <w:vAlign w:val="center"/>
          </w:tcPr>
          <w:p w14:paraId="5AE8D3DB" w14:textId="77777777" w:rsidR="00F2461E" w:rsidRPr="000C48AD" w:rsidRDefault="00F2461E" w:rsidP="002053FC">
            <w:pPr>
              <w:spacing w:after="0"/>
              <w:ind w:left="135"/>
              <w:rPr>
                <w:lang w:val="ru-RU"/>
              </w:rPr>
            </w:pPr>
          </w:p>
        </w:tc>
      </w:tr>
    </w:tbl>
    <w:p w14:paraId="776439CA" w14:textId="77777777" w:rsidR="00F2461E" w:rsidRDefault="00F2461E" w:rsidP="00F2461E">
      <w:pPr>
        <w:pStyle w:val="ae"/>
        <w:numPr>
          <w:ilvl w:val="0"/>
          <w:numId w:val="12"/>
        </w:numPr>
        <w:sectPr w:rsidR="00F246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09E0A9" w14:textId="77777777" w:rsidR="00F2461E" w:rsidRDefault="00F2461E" w:rsidP="00F2461E">
      <w:pPr>
        <w:pStyle w:val="ae"/>
        <w:numPr>
          <w:ilvl w:val="0"/>
          <w:numId w:val="12"/>
        </w:numPr>
        <w:sectPr w:rsidR="00F246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CCA456" w14:textId="77777777" w:rsidR="00D92A02" w:rsidRDefault="00D92A02">
      <w:pPr>
        <w:sectPr w:rsidR="00D92A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C94AC9" w14:textId="77777777" w:rsidR="00D92A02" w:rsidRDefault="00D92A02">
      <w:pPr>
        <w:sectPr w:rsidR="00D92A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472715" w14:textId="77777777" w:rsidR="00D92A02" w:rsidRPr="00624E6D" w:rsidRDefault="00933CDE">
      <w:pPr>
        <w:spacing w:after="0"/>
        <w:ind w:left="120"/>
        <w:rPr>
          <w:lang w:val="ru-RU"/>
        </w:rPr>
      </w:pPr>
      <w:bookmarkStart w:id="5" w:name="block-24549459"/>
      <w:bookmarkEnd w:id="4"/>
      <w:r w:rsidRPr="00624E6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4B2FF2A" w14:textId="77777777" w:rsidR="00D92A02" w:rsidRPr="00624E6D" w:rsidRDefault="00933CDE">
      <w:pPr>
        <w:spacing w:after="0" w:line="480" w:lineRule="auto"/>
        <w:ind w:left="120"/>
        <w:rPr>
          <w:lang w:val="ru-RU"/>
        </w:rPr>
      </w:pPr>
      <w:r w:rsidRPr="00624E6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1F39A04" w14:textId="77777777" w:rsidR="00D92A02" w:rsidRPr="00624E6D" w:rsidRDefault="00933CDE">
      <w:pPr>
        <w:spacing w:after="0" w:line="480" w:lineRule="auto"/>
        <w:ind w:left="120"/>
        <w:rPr>
          <w:lang w:val="ru-RU"/>
        </w:rPr>
      </w:pPr>
      <w:r w:rsidRPr="00624E6D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69686849" w14:textId="77777777" w:rsidR="00D92A02" w:rsidRPr="00624E6D" w:rsidRDefault="00933CDE">
      <w:pPr>
        <w:spacing w:after="0" w:line="480" w:lineRule="auto"/>
        <w:ind w:left="120"/>
        <w:rPr>
          <w:lang w:val="ru-RU"/>
        </w:rPr>
      </w:pPr>
      <w:r w:rsidRPr="00624E6D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6575BABE" w14:textId="77777777" w:rsidR="00D92A02" w:rsidRPr="00624E6D" w:rsidRDefault="00933CDE">
      <w:pPr>
        <w:spacing w:after="0"/>
        <w:ind w:left="120"/>
        <w:rPr>
          <w:lang w:val="ru-RU"/>
        </w:rPr>
      </w:pPr>
      <w:r w:rsidRPr="00624E6D">
        <w:rPr>
          <w:rFonts w:ascii="Times New Roman" w:hAnsi="Times New Roman"/>
          <w:color w:val="000000"/>
          <w:sz w:val="28"/>
          <w:lang w:val="ru-RU"/>
        </w:rPr>
        <w:t>​</w:t>
      </w:r>
    </w:p>
    <w:p w14:paraId="7089FF62" w14:textId="77777777" w:rsidR="00D92A02" w:rsidRPr="00624E6D" w:rsidRDefault="00933CDE">
      <w:pPr>
        <w:spacing w:after="0" w:line="480" w:lineRule="auto"/>
        <w:ind w:left="120"/>
        <w:rPr>
          <w:lang w:val="ru-RU"/>
        </w:rPr>
      </w:pPr>
      <w:r w:rsidRPr="00624E6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917562C" w14:textId="77777777" w:rsidR="00D92A02" w:rsidRPr="00624E6D" w:rsidRDefault="00933CDE">
      <w:pPr>
        <w:spacing w:after="0" w:line="480" w:lineRule="auto"/>
        <w:ind w:left="120"/>
        <w:rPr>
          <w:lang w:val="ru-RU"/>
        </w:rPr>
      </w:pPr>
      <w:r w:rsidRPr="00624E6D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F51D4B1" w14:textId="77777777" w:rsidR="00D92A02" w:rsidRPr="00624E6D" w:rsidRDefault="00D92A02">
      <w:pPr>
        <w:spacing w:after="0"/>
        <w:ind w:left="120"/>
        <w:rPr>
          <w:lang w:val="ru-RU"/>
        </w:rPr>
      </w:pPr>
    </w:p>
    <w:p w14:paraId="515943C5" w14:textId="77777777" w:rsidR="00D92A02" w:rsidRPr="000C48AD" w:rsidRDefault="00933CDE">
      <w:pPr>
        <w:spacing w:after="0" w:line="480" w:lineRule="auto"/>
        <w:ind w:left="120"/>
        <w:rPr>
          <w:lang w:val="ru-RU"/>
        </w:rPr>
      </w:pPr>
      <w:r w:rsidRPr="000C48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889C29E" w14:textId="77777777" w:rsidR="00D92A02" w:rsidRDefault="00933C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07FC1060" w14:textId="77777777" w:rsidR="00D92A02" w:rsidRDefault="00D92A02">
      <w:pPr>
        <w:sectPr w:rsidR="00D92A02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14:paraId="2391F24F" w14:textId="77777777" w:rsidR="00933CDE" w:rsidRDefault="00933CDE"/>
    <w:sectPr w:rsidR="00933C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1498"/>
    <w:multiLevelType w:val="multilevel"/>
    <w:tmpl w:val="94424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533BFF"/>
    <w:multiLevelType w:val="multilevel"/>
    <w:tmpl w:val="D80E2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CF51AD"/>
    <w:multiLevelType w:val="multilevel"/>
    <w:tmpl w:val="585E8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1D66E8"/>
    <w:multiLevelType w:val="multilevel"/>
    <w:tmpl w:val="4274A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16226D"/>
    <w:multiLevelType w:val="multilevel"/>
    <w:tmpl w:val="D826D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D959E7"/>
    <w:multiLevelType w:val="multilevel"/>
    <w:tmpl w:val="76841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BF3C25"/>
    <w:multiLevelType w:val="multilevel"/>
    <w:tmpl w:val="239EB0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115F82"/>
    <w:multiLevelType w:val="multilevel"/>
    <w:tmpl w:val="7E10A0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B250D6"/>
    <w:multiLevelType w:val="multilevel"/>
    <w:tmpl w:val="D94A8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4041E0A"/>
    <w:multiLevelType w:val="multilevel"/>
    <w:tmpl w:val="4454A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4B0C14"/>
    <w:multiLevelType w:val="multilevel"/>
    <w:tmpl w:val="F8821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406465"/>
    <w:multiLevelType w:val="multilevel"/>
    <w:tmpl w:val="76A89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5"/>
  </w:num>
  <w:num w:numId="7">
    <w:abstractNumId w:val="11"/>
  </w:num>
  <w:num w:numId="8">
    <w:abstractNumId w:val="8"/>
  </w:num>
  <w:num w:numId="9">
    <w:abstractNumId w:val="0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02"/>
    <w:rsid w:val="000C48AD"/>
    <w:rsid w:val="0013242B"/>
    <w:rsid w:val="00624E6D"/>
    <w:rsid w:val="00933CDE"/>
    <w:rsid w:val="00A2203F"/>
    <w:rsid w:val="00D92A02"/>
    <w:rsid w:val="00F2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C777"/>
  <w15:docId w15:val="{5D0BCBC6-39F2-4A35-A254-95655A10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F24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4584</Words>
  <Characters>26129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2023-10-15T18:40:00Z</cp:lastPrinted>
  <dcterms:created xsi:type="dcterms:W3CDTF">2023-10-17T17:42:00Z</dcterms:created>
  <dcterms:modified xsi:type="dcterms:W3CDTF">2023-10-17T17:42:00Z</dcterms:modified>
</cp:coreProperties>
</file>